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7556" w14:textId="53AD98B2" w:rsidR="00404CE5" w:rsidRDefault="00404CE5" w:rsidP="00404CE5">
      <w:pPr>
        <w:spacing w:line="560" w:lineRule="exact"/>
        <w:jc w:val="left"/>
        <w:rPr>
          <w:rFonts w:eastAsia="黑体" w:hint="eastAsia"/>
          <w:sz w:val="32"/>
          <w:szCs w:val="32"/>
          <w:lang w:val="zh-CN"/>
        </w:rPr>
      </w:pPr>
      <w:bookmarkStart w:id="0" w:name="_Hlk62581108"/>
      <w:bookmarkStart w:id="1" w:name="_Hlk62507533"/>
      <w:r>
        <w:rPr>
          <w:rFonts w:eastAsia="黑体"/>
          <w:sz w:val="32"/>
          <w:szCs w:val="32"/>
          <w:lang w:val="zh-CN"/>
        </w:rPr>
        <w:t>附件</w:t>
      </w:r>
      <w:r w:rsidR="00FD7171">
        <w:rPr>
          <w:rFonts w:eastAsia="黑体" w:hint="eastAsia"/>
          <w:sz w:val="32"/>
          <w:szCs w:val="32"/>
        </w:rPr>
        <w:t>2</w:t>
      </w:r>
    </w:p>
    <w:bookmarkEnd w:id="0"/>
    <w:p w14:paraId="4E6B390F" w14:textId="77777777" w:rsidR="00404CE5" w:rsidRDefault="00404CE5" w:rsidP="00404CE5">
      <w:pPr>
        <w:spacing w:line="560" w:lineRule="exact"/>
        <w:jc w:val="center"/>
        <w:rPr>
          <w:rFonts w:ascii="方正小标宋简体" w:eastAsia="方正小标宋简体"/>
          <w:sz w:val="44"/>
          <w:szCs w:val="44"/>
          <w:lang w:val="zh-CN"/>
        </w:rPr>
      </w:pPr>
      <w:r>
        <w:rPr>
          <w:rFonts w:eastAsia="华文中宋"/>
          <w:sz w:val="44"/>
          <w:szCs w:val="44"/>
        </w:rPr>
        <w:t>2024—2025</w:t>
      </w:r>
      <w:r>
        <w:rPr>
          <w:rFonts w:ascii="方正小标宋简体" w:eastAsia="方正小标宋简体" w:hint="eastAsia"/>
          <w:sz w:val="44"/>
          <w:szCs w:val="44"/>
        </w:rPr>
        <w:t>学年团员教育评议申请表</w:t>
      </w:r>
    </w:p>
    <w:tbl>
      <w:tblPr>
        <w:tblpPr w:leftFromText="180" w:rightFromText="180" w:vertAnchor="page" w:horzAnchor="margin" w:tblpY="2281"/>
        <w:tblW w:w="5000" w:type="pct"/>
        <w:tblLook w:val="04A0" w:firstRow="1" w:lastRow="0" w:firstColumn="1" w:lastColumn="0" w:noHBand="0" w:noVBand="1"/>
      </w:tblPr>
      <w:tblGrid>
        <w:gridCol w:w="526"/>
        <w:gridCol w:w="523"/>
        <w:gridCol w:w="1176"/>
        <w:gridCol w:w="696"/>
        <w:gridCol w:w="1253"/>
        <w:gridCol w:w="837"/>
        <w:gridCol w:w="1253"/>
        <w:gridCol w:w="1517"/>
        <w:gridCol w:w="4325"/>
        <w:gridCol w:w="1211"/>
        <w:gridCol w:w="971"/>
        <w:gridCol w:w="1100"/>
      </w:tblGrid>
      <w:tr w:rsidR="00404CE5" w14:paraId="18A5F040" w14:textId="77777777" w:rsidTr="006150B9">
        <w:trPr>
          <w:trHeight w:val="48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bookmarkEnd w:id="1"/>
          <w:p w14:paraId="0278E5F8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B15A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BDC6D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42A1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团支部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0D016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申请类别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BBA40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申请方式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5166D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思政课有无挂科</w:t>
            </w:r>
            <w:proofErr w:type="gramEnd"/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9F9B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社会工作任职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E8C99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个人情况简述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4814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支部评议赞成票数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F72E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支部推荐类别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6FA87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本人签字</w:t>
            </w:r>
          </w:p>
        </w:tc>
      </w:tr>
      <w:tr w:rsidR="00404CE5" w14:paraId="6E212714" w14:textId="77777777" w:rsidTr="006150B9">
        <w:trPr>
          <w:trHeight w:val="113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E8D9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1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B62A7" w14:textId="77777777" w:rsidR="00404CE5" w:rsidRDefault="00404CE5" w:rsidP="006150B9">
            <w:pPr>
              <w:adjustRightInd w:val="0"/>
              <w:snapToGrid w:val="0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张三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4775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eastAsia="仿宋"/>
                <w:color w:val="FF0000"/>
                <w:sz w:val="24"/>
                <w:szCs w:val="24"/>
              </w:rPr>
            </w:pPr>
            <w:r>
              <w:rPr>
                <w:rFonts w:eastAsia="仿宋"/>
                <w:color w:val="FF0000"/>
                <w:sz w:val="24"/>
                <w:szCs w:val="24"/>
              </w:rPr>
              <w:t>21231236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3E455" w14:textId="77777777" w:rsidR="00404CE5" w:rsidRDefault="00404CE5" w:rsidP="006150B9">
            <w:pPr>
              <w:adjustRightInd w:val="0"/>
              <w:snapToGrid w:val="0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土木</w:t>
            </w:r>
            <w:r>
              <w:rPr>
                <w:rFonts w:eastAsia="仿宋"/>
                <w:color w:val="FF0000"/>
                <w:sz w:val="24"/>
                <w:szCs w:val="24"/>
              </w:rPr>
              <w:t>2121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B578A" w14:textId="77777777" w:rsidR="00404CE5" w:rsidRDefault="00404CE5" w:rsidP="006150B9">
            <w:pPr>
              <w:adjustRightInd w:val="0"/>
              <w:snapToGrid w:val="0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校级优秀团干部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A07A1" w14:textId="77777777" w:rsidR="00404CE5" w:rsidRDefault="00404CE5" w:rsidP="006150B9">
            <w:pPr>
              <w:adjustRightInd w:val="0"/>
              <w:snapToGrid w:val="0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组织推荐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34B55" w14:textId="77777777" w:rsidR="00404CE5" w:rsidRDefault="00404CE5" w:rsidP="006150B9">
            <w:pPr>
              <w:adjustRightInd w:val="0"/>
              <w:snapToGrid w:val="0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DDD48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土木</w:t>
            </w:r>
            <w:r>
              <w:rPr>
                <w:rFonts w:eastAsia="仿宋" w:hint="eastAsia"/>
                <w:color w:val="FF0000"/>
                <w:sz w:val="24"/>
                <w:szCs w:val="24"/>
              </w:rPr>
              <w:t>2</w:t>
            </w:r>
            <w:r>
              <w:rPr>
                <w:rFonts w:eastAsia="仿宋"/>
                <w:color w:val="FF0000"/>
                <w:sz w:val="24"/>
                <w:szCs w:val="24"/>
              </w:rPr>
              <w:t>121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班班长、年级团总支委员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F1875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eastAsia="仿宋" w:hint="eastAsia"/>
                <w:color w:val="FF0000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参与寒假招生社会实践并担任团长</w:t>
            </w:r>
          </w:p>
          <w:p w14:paraId="3B19F960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eastAsia="仿宋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北京市级大</w:t>
            </w:r>
            <w:proofErr w:type="gramStart"/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创项目</w:t>
            </w:r>
            <w:proofErr w:type="gramEnd"/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成员</w:t>
            </w:r>
          </w:p>
          <w:p w14:paraId="6E80AC8B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eastAsia="仿宋" w:hint="eastAsia"/>
                <w:color w:val="FF0000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年度志愿时长</w:t>
            </w:r>
            <w:r>
              <w:rPr>
                <w:rFonts w:eastAsia="仿宋" w:hint="eastAsia"/>
                <w:color w:val="FF0000"/>
                <w:sz w:val="24"/>
                <w:szCs w:val="24"/>
              </w:rPr>
              <w:t>3</w:t>
            </w:r>
            <w:r>
              <w:rPr>
                <w:rFonts w:eastAsia="仿宋"/>
                <w:color w:val="FF0000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小时</w:t>
            </w:r>
          </w:p>
          <w:p w14:paraId="59683413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eastAsia="仿宋"/>
                <w:color w:val="FF0000"/>
                <w:sz w:val="24"/>
                <w:szCs w:val="24"/>
              </w:rPr>
              <w:t>4</w:t>
            </w:r>
            <w:r>
              <w:rPr>
                <w:rFonts w:ascii="仿宋" w:eastAsia="仿宋" w:hAnsi="仿宋"/>
                <w:color w:val="FF0000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体育测试及格、参与交大合唱巡演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2A62E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eastAsia="仿宋" w:hint="eastAsia"/>
                <w:color w:val="FF0000"/>
                <w:sz w:val="24"/>
                <w:szCs w:val="24"/>
              </w:rPr>
              <w:t>2</w:t>
            </w:r>
            <w:r>
              <w:rPr>
                <w:rFonts w:eastAsia="仿宋"/>
                <w:color w:val="FF0000"/>
                <w:sz w:val="24"/>
                <w:szCs w:val="24"/>
              </w:rPr>
              <w:t>4/25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DEE0E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校级优秀团干部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26387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</w:p>
        </w:tc>
      </w:tr>
      <w:tr w:rsidR="00404CE5" w14:paraId="383B57E5" w14:textId="77777777" w:rsidTr="006150B9">
        <w:trPr>
          <w:trHeight w:val="113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51FFB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2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8A17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67445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75D7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8CB36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8A69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ADB3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9E02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9BB1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C648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8BDA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13F6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404CE5" w14:paraId="13B0970D" w14:textId="77777777" w:rsidTr="006150B9">
        <w:trPr>
          <w:trHeight w:val="113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7CC79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3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2774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283C0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54B3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28D1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C641C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9403F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25B98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0C498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29DB0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31B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3B73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404CE5" w14:paraId="16473A40" w14:textId="77777777" w:rsidTr="006150B9">
        <w:trPr>
          <w:trHeight w:val="113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F934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11409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A54A5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DFA55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97827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368E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B4B31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06D44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CBB12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174A3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4558D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2CEE0" w14:textId="77777777" w:rsidR="00404CE5" w:rsidRDefault="00404CE5" w:rsidP="006150B9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14:paraId="459258AE" w14:textId="77777777" w:rsidR="00404CE5" w:rsidRDefault="00404CE5" w:rsidP="00404CE5">
      <w:pPr>
        <w:sectPr w:rsidR="00404CE5" w:rsidSect="00404CE5">
          <w:pgSz w:w="16838" w:h="11906" w:orient="landscape"/>
          <w:pgMar w:top="720" w:right="720" w:bottom="720" w:left="72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60E43A" wp14:editId="122056D2">
                <wp:simplePos x="0" y="0"/>
                <wp:positionH relativeFrom="column">
                  <wp:posOffset>-300990</wp:posOffset>
                </wp:positionH>
                <wp:positionV relativeFrom="paragraph">
                  <wp:posOffset>3965575</wp:posOffset>
                </wp:positionV>
                <wp:extent cx="7086600" cy="1404620"/>
                <wp:effectExtent l="0" t="0" r="19050" b="139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3E1C9262" w14:textId="77777777" w:rsidR="00404CE5" w:rsidRDefault="00404CE5" w:rsidP="00404CE5">
                            <w:pP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备注：</w:t>
                            </w:r>
                            <w:r>
                              <w:rPr>
                                <w:rFonts w:eastAsia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.申请类别填写优秀团干部或优秀团员，申请方式填写组织推荐或个人申报</w:t>
                            </w:r>
                          </w:p>
                          <w:p w14:paraId="69289F47" w14:textId="77777777" w:rsidR="00404CE5" w:rsidRDefault="00404CE5" w:rsidP="00404CE5">
                            <w:pPr>
                              <w:ind w:firstLineChars="300" w:firstLine="720"/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仿宋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.个人情况</w:t>
                            </w:r>
                            <w:proofErr w:type="gramStart"/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简述栏请填写</w:t>
                            </w:r>
                            <w:proofErr w:type="gramEnd"/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本学年在社会实践、科技竞赛、志愿服务、文体活动等方面的表现情况</w:t>
                            </w:r>
                          </w:p>
                          <w:p w14:paraId="5673534A" w14:textId="77777777" w:rsidR="00404CE5" w:rsidRDefault="00404CE5" w:rsidP="00404CE5">
                            <w:pPr>
                              <w:ind w:firstLineChars="300" w:firstLine="720"/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仿宋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请申请人如实填写申请表上交团支部互评，虚报瞒报一经发现取消当年评选资格</w:t>
                            </w:r>
                          </w:p>
                          <w:p w14:paraId="214F1853" w14:textId="77777777" w:rsidR="00404CE5" w:rsidRDefault="00404CE5" w:rsidP="00404CE5">
                            <w:pPr>
                              <w:ind w:firstLineChars="300" w:firstLine="720"/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仿宋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4"/>
                              </w:rPr>
                              <w:t>支部评议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赞成票数、支部推荐类别由团支部书记填写</w:t>
                            </w:r>
                          </w:p>
                          <w:p w14:paraId="7264E4D7" w14:textId="77777777" w:rsidR="00404CE5" w:rsidRDefault="00404CE5" w:rsidP="00404CE5">
                            <w:pPr>
                              <w:ind w:firstLineChars="300" w:firstLine="720"/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仿宋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仿宋" w:eastAsia="仿宋" w:hAnsi="仿宋"/>
                                <w:sz w:val="24"/>
                                <w:szCs w:val="24"/>
                              </w:rPr>
                              <w:t>.团支部</w:t>
                            </w:r>
                            <w:r>
                              <w:rPr>
                                <w:rFonts w:ascii="仿宋" w:eastAsia="仿宋" w:hAnsi="仿宋" w:hint="eastAsia"/>
                                <w:sz w:val="24"/>
                                <w:szCs w:val="24"/>
                              </w:rPr>
                              <w:t>组织匿名评议前，务必保证每位团员充分阅读相关申请材料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60E43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3.7pt;margin-top:312.25pt;width:558pt;height:110.6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" strokecolor="white [3212]">
                <v:textbox style="mso-fit-shape-to-text:t">
                  <w:txbxContent>
                    <w:p w14:paraId="3E1C9262" w14:textId="77777777" w:rsidR="00404CE5" w:rsidRDefault="00404CE5" w:rsidP="00404CE5">
                      <w:pP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备注：</w:t>
                      </w:r>
                      <w:r>
                        <w:rPr>
                          <w:rFonts w:eastAsia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.申请类别填写优秀团干部或优秀团员，申请方式填写组织推荐或个人申报</w:t>
                      </w:r>
                    </w:p>
                    <w:p w14:paraId="69289F47" w14:textId="77777777" w:rsidR="00404CE5" w:rsidRDefault="00404CE5" w:rsidP="00404CE5">
                      <w:pPr>
                        <w:ind w:firstLineChars="300" w:firstLine="720"/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</w:pPr>
                      <w:r>
                        <w:rPr>
                          <w:rFonts w:eastAsia="仿宋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.个人情况</w:t>
                      </w:r>
                      <w:proofErr w:type="gramStart"/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简述栏请填写</w:t>
                      </w:r>
                      <w:proofErr w:type="gramEnd"/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本学年在社会实践、科技竞赛、志愿服务、文体活动等方面的表现情况</w:t>
                      </w:r>
                    </w:p>
                    <w:p w14:paraId="5673534A" w14:textId="77777777" w:rsidR="00404CE5" w:rsidRDefault="00404CE5" w:rsidP="00404CE5">
                      <w:pPr>
                        <w:ind w:firstLineChars="300" w:firstLine="720"/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</w:pPr>
                      <w:r>
                        <w:rPr>
                          <w:rFonts w:eastAsia="仿宋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仿宋" w:eastAsia="仿宋" w:hAnsi="仿宋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请申请人如实填写申请表上交团支部互评，虚报瞒报一经发现取消当年评选资格</w:t>
                      </w:r>
                    </w:p>
                    <w:p w14:paraId="214F1853" w14:textId="77777777" w:rsidR="00404CE5" w:rsidRDefault="00404CE5" w:rsidP="00404CE5">
                      <w:pPr>
                        <w:ind w:firstLineChars="300" w:firstLine="720"/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</w:pPr>
                      <w:r>
                        <w:rPr>
                          <w:rFonts w:eastAsia="仿宋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仿宋" w:eastAsia="仿宋" w:hAnsi="仿宋"/>
                          <w:sz w:val="24"/>
                          <w:szCs w:val="24"/>
                        </w:rPr>
                        <w:t>支部评议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赞成票数、支部推荐类别由团支部书记填写</w:t>
                      </w:r>
                    </w:p>
                    <w:p w14:paraId="7264E4D7" w14:textId="77777777" w:rsidR="00404CE5" w:rsidRDefault="00404CE5" w:rsidP="00404CE5">
                      <w:pPr>
                        <w:ind w:firstLineChars="300" w:firstLine="720"/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</w:pPr>
                      <w:r>
                        <w:rPr>
                          <w:rFonts w:eastAsia="仿宋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仿宋" w:eastAsia="仿宋" w:hAnsi="仿宋"/>
                          <w:sz w:val="24"/>
                          <w:szCs w:val="24"/>
                        </w:rPr>
                        <w:t>.团支部</w:t>
                      </w:r>
                      <w:r>
                        <w:rPr>
                          <w:rFonts w:ascii="仿宋" w:eastAsia="仿宋" w:hAnsi="仿宋" w:hint="eastAsia"/>
                          <w:sz w:val="24"/>
                          <w:szCs w:val="24"/>
                        </w:rPr>
                        <w:t>组织匿名评议前，务必保证每位团员充分阅读相关申请材料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DAF7048" wp14:editId="4E736AA0">
                <wp:simplePos x="0" y="0"/>
                <wp:positionH relativeFrom="column">
                  <wp:posOffset>6788150</wp:posOffset>
                </wp:positionH>
                <wp:positionV relativeFrom="paragraph">
                  <wp:posOffset>4597400</wp:posOffset>
                </wp:positionV>
                <wp:extent cx="2781300" cy="1350645"/>
                <wp:effectExtent l="0" t="0" r="19050" b="20955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35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1B1EBBEA" w14:textId="77777777" w:rsidR="00404CE5" w:rsidRDefault="00404CE5" w:rsidP="00404CE5">
                            <w:pPr>
                              <w:rPr>
                                <w:rFonts w:ascii="仿宋" w:eastAsia="仿宋" w:hAnsi="仿宋" w:cs="宋体" w:hint="eastAsia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仿宋" w:eastAsia="仿宋" w:hAnsi="仿宋" w:cs="宋体" w:hint="eastAsia"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  <w:t>团支部书记签字：</w:t>
                            </w:r>
                            <w:r>
                              <w:rPr>
                                <w:rFonts w:ascii="仿宋" w:eastAsia="仿宋" w:hAnsi="仿宋" w:cs="宋体" w:hint="eastAsia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仿宋" w:eastAsia="仿宋" w:hAnsi="仿宋" w:cs="宋体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</w:t>
                            </w:r>
                          </w:p>
                          <w:p w14:paraId="051BB68F" w14:textId="77777777" w:rsidR="00404CE5" w:rsidRDefault="00404CE5" w:rsidP="00404CE5">
                            <w:pPr>
                              <w:rPr>
                                <w:rFonts w:ascii="仿宋" w:eastAsia="仿宋" w:hAnsi="仿宋" w:cs="宋体" w:hint="eastAsia"/>
                                <w:color w:val="000000"/>
                                <w:spacing w:val="24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仿宋" w:eastAsia="仿宋" w:hAnsi="仿宋" w:cs="宋体" w:hint="eastAsia"/>
                                <w:color w:val="000000"/>
                                <w:spacing w:val="24"/>
                                <w:kern w:val="0"/>
                                <w:sz w:val="28"/>
                                <w:szCs w:val="28"/>
                              </w:rPr>
                              <w:t>团员代表签字：</w:t>
                            </w:r>
                            <w:r>
                              <w:rPr>
                                <w:rFonts w:ascii="仿宋" w:eastAsia="仿宋" w:hAnsi="仿宋" w:cs="宋体" w:hint="eastAsia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仿宋" w:eastAsia="仿宋" w:hAnsi="仿宋" w:cs="宋体"/>
                                <w:color w:val="000000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</w:t>
                            </w:r>
                          </w:p>
                          <w:p w14:paraId="1337486B" w14:textId="77777777" w:rsidR="00404CE5" w:rsidRDefault="00404CE5" w:rsidP="00404CE5">
                            <w:pPr>
                              <w:ind w:firstLineChars="500" w:firstLine="1400"/>
                              <w:rPr>
                                <w:rFonts w:ascii="仿宋_GB2312" w:eastAsia="仿宋_GB2312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日期：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ascii="仿宋_GB2312" w:eastAsia="仿宋_GB2312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F7048" id="_x0000_s1027" type="#_x0000_t202" style="position:absolute;left:0;text-align:left;margin-left:534.5pt;margin-top:362pt;width:219pt;height:106.3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" strokecolor="white [3212]">
                <v:textbox>
                  <w:txbxContent>
                    <w:p w14:paraId="1B1EBBEA" w14:textId="77777777" w:rsidR="00404CE5" w:rsidRDefault="00404CE5" w:rsidP="00404CE5">
                      <w:pPr>
                        <w:rPr>
                          <w:rFonts w:ascii="仿宋" w:eastAsia="仿宋" w:hAnsi="仿宋" w:cs="宋体" w:hint="eastAsia"/>
                          <w:color w:val="000000"/>
                          <w:kern w:val="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仿宋" w:eastAsia="仿宋" w:hAnsi="仿宋" w:cs="宋体" w:hint="eastAsia"/>
                          <w:color w:val="000000"/>
                          <w:kern w:val="0"/>
                          <w:sz w:val="28"/>
                          <w:szCs w:val="28"/>
                        </w:rPr>
                        <w:t>团支部书记签字：</w:t>
                      </w:r>
                      <w:r>
                        <w:rPr>
                          <w:rFonts w:ascii="仿宋" w:eastAsia="仿宋" w:hAnsi="仿宋" w:cs="宋体" w:hint="eastAsia"/>
                          <w:color w:val="000000"/>
                          <w:kern w:val="0"/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="仿宋" w:eastAsia="仿宋" w:hAnsi="仿宋" w:cs="宋体"/>
                          <w:color w:val="000000"/>
                          <w:kern w:val="0"/>
                          <w:sz w:val="28"/>
                          <w:szCs w:val="28"/>
                          <w:u w:val="single"/>
                        </w:rPr>
                        <w:t xml:space="preserve">     </w:t>
                      </w:r>
                    </w:p>
                    <w:p w14:paraId="051BB68F" w14:textId="77777777" w:rsidR="00404CE5" w:rsidRDefault="00404CE5" w:rsidP="00404CE5">
                      <w:pPr>
                        <w:rPr>
                          <w:rFonts w:ascii="仿宋" w:eastAsia="仿宋" w:hAnsi="仿宋" w:cs="宋体" w:hint="eastAsia"/>
                          <w:color w:val="000000"/>
                          <w:spacing w:val="24"/>
                          <w:kern w:val="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仿宋" w:eastAsia="仿宋" w:hAnsi="仿宋" w:cs="宋体" w:hint="eastAsia"/>
                          <w:color w:val="000000"/>
                          <w:spacing w:val="24"/>
                          <w:kern w:val="0"/>
                          <w:sz w:val="28"/>
                          <w:szCs w:val="28"/>
                        </w:rPr>
                        <w:t>团员代表签字：</w:t>
                      </w:r>
                      <w:r>
                        <w:rPr>
                          <w:rFonts w:ascii="仿宋" w:eastAsia="仿宋" w:hAnsi="仿宋" w:cs="宋体" w:hint="eastAsia"/>
                          <w:color w:val="000000"/>
                          <w:kern w:val="0"/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="仿宋" w:eastAsia="仿宋" w:hAnsi="仿宋" w:cs="宋体"/>
                          <w:color w:val="000000"/>
                          <w:kern w:val="0"/>
                          <w:sz w:val="28"/>
                          <w:szCs w:val="28"/>
                          <w:u w:val="single"/>
                        </w:rPr>
                        <w:t xml:space="preserve">     </w:t>
                      </w:r>
                    </w:p>
                    <w:p w14:paraId="1337486B" w14:textId="77777777" w:rsidR="00404CE5" w:rsidRDefault="00404CE5" w:rsidP="00404CE5">
                      <w:pPr>
                        <w:ind w:firstLineChars="500" w:firstLine="1400"/>
                        <w:rPr>
                          <w:rFonts w:ascii="仿宋_GB2312" w:eastAsia="仿宋_GB2312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仿宋" w:eastAsia="仿宋" w:hAnsi="仿宋" w:hint="eastAsia"/>
                          <w:sz w:val="28"/>
                          <w:szCs w:val="28"/>
                        </w:rPr>
                        <w:t>日期：</w:t>
                      </w:r>
                      <w:r>
                        <w:rPr>
                          <w:rFonts w:ascii="仿宋" w:eastAsia="仿宋" w:hAnsi="仿宋" w:hint="eastAsia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eastAsia="仿宋" w:hAnsi="仿宋"/>
                          <w:sz w:val="28"/>
                          <w:szCs w:val="28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ascii="仿宋_GB2312" w:eastAsia="仿宋_GB2312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9A7E3E" w14:textId="77777777" w:rsidR="00912339" w:rsidRDefault="00912339">
      <w:pPr>
        <w:rPr>
          <w:rFonts w:hint="eastAsia"/>
        </w:rPr>
      </w:pPr>
    </w:p>
    <w:sectPr w:rsidR="00912339" w:rsidSect="00D77607">
      <w:pgSz w:w="11906" w:h="16838" w:code="9"/>
      <w:pgMar w:top="1440" w:right="1797" w:bottom="1440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4427" w14:textId="77777777" w:rsidR="00823AFB" w:rsidRDefault="00823AFB" w:rsidP="00404CE5">
      <w:pPr>
        <w:rPr>
          <w:rFonts w:hint="eastAsia"/>
        </w:rPr>
      </w:pPr>
      <w:r>
        <w:separator/>
      </w:r>
    </w:p>
  </w:endnote>
  <w:endnote w:type="continuationSeparator" w:id="0">
    <w:p w14:paraId="5DA44846" w14:textId="77777777" w:rsidR="00823AFB" w:rsidRDefault="00823AFB" w:rsidP="00404CE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E21D" w14:textId="77777777" w:rsidR="00823AFB" w:rsidRDefault="00823AFB" w:rsidP="00404CE5">
      <w:pPr>
        <w:rPr>
          <w:rFonts w:hint="eastAsia"/>
        </w:rPr>
      </w:pPr>
      <w:r>
        <w:separator/>
      </w:r>
    </w:p>
  </w:footnote>
  <w:footnote w:type="continuationSeparator" w:id="0">
    <w:p w14:paraId="3118E24E" w14:textId="77777777" w:rsidR="00823AFB" w:rsidRDefault="00823AFB" w:rsidP="00404CE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67B"/>
    <w:rsid w:val="00404CE5"/>
    <w:rsid w:val="00433D07"/>
    <w:rsid w:val="004A3A0B"/>
    <w:rsid w:val="0078225E"/>
    <w:rsid w:val="007E4F75"/>
    <w:rsid w:val="00823AFB"/>
    <w:rsid w:val="00912339"/>
    <w:rsid w:val="00D77607"/>
    <w:rsid w:val="00DA2F71"/>
    <w:rsid w:val="00E9167B"/>
    <w:rsid w:val="00FD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4F310F"/>
  <w15:chartTrackingRefBased/>
  <w15:docId w15:val="{6855CA95-E58C-4D3F-9196-A8D16FDB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CE5"/>
    <w:pPr>
      <w:widowControl w:val="0"/>
      <w:jc w:val="both"/>
    </w:pPr>
    <w:rPr>
      <w:rFonts w:ascii="Times New Roman" w:eastAsia="宋体" w:hAnsi="Times New Roman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16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6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67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67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67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67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67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 w:val="2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67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912339"/>
    <w:tblPr>
      <w:tblBorders>
        <w:top w:val="single" w:sz="12" w:space="0" w:color="auto"/>
        <w:bottom w:val="single" w:sz="12" w:space="0" w:color="auto"/>
      </w:tblBorders>
    </w:tblPr>
    <w:tblStylePr w:type="firstRow">
      <w:rPr>
        <w:i w:val="0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E9167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91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91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9167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9167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9167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916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9167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9167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916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91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167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916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167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916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167B"/>
    <w:pPr>
      <w:ind w:left="720"/>
      <w:contextualSpacing/>
    </w:pPr>
    <w:rPr>
      <w:rFonts w:asciiTheme="minorHAnsi" w:eastAsiaTheme="minorEastAsia" w:hAnsiTheme="minorHAnsi" w:cstheme="minorBidi"/>
      <w:sz w:val="21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E9167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1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9167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167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04CE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404CE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04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404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小兮鸭 一只</dc:creator>
  <cp:keywords/>
  <dc:description/>
  <cp:lastModifiedBy>小兮鸭 一只</cp:lastModifiedBy>
  <cp:revision>3</cp:revision>
  <dcterms:created xsi:type="dcterms:W3CDTF">2025-03-12T04:57:00Z</dcterms:created>
  <dcterms:modified xsi:type="dcterms:W3CDTF">2025-03-12T04:58:00Z</dcterms:modified>
</cp:coreProperties>
</file>